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B0" w:rsidRPr="000A43B0" w:rsidRDefault="000A43B0" w:rsidP="000A43B0">
      <w:pPr>
        <w:jc w:val="right"/>
        <w:rPr>
          <w:rFonts w:ascii="Times New Roman" w:hAnsi="Times New Roman" w:cs="Times New Roman"/>
          <w:sz w:val="24"/>
          <w:szCs w:val="24"/>
        </w:rPr>
      </w:pPr>
      <w:r w:rsidRPr="000A43B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63D42" w:rsidRDefault="000A43B0" w:rsidP="000A4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43B0">
        <w:rPr>
          <w:rFonts w:ascii="Times New Roman" w:hAnsi="Times New Roman" w:cs="Times New Roman"/>
          <w:sz w:val="28"/>
          <w:szCs w:val="28"/>
        </w:rPr>
        <w:t xml:space="preserve">Форма отчёта </w:t>
      </w:r>
    </w:p>
    <w:p w:rsidR="004566F9" w:rsidRDefault="004566F9" w:rsidP="000A4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A43B0">
        <w:rPr>
          <w:rFonts w:ascii="Times New Roman" w:hAnsi="Times New Roman" w:cs="Times New Roman"/>
          <w:sz w:val="28"/>
          <w:szCs w:val="28"/>
        </w:rPr>
        <w:t xml:space="preserve"> проделанной работе в рамках </w:t>
      </w:r>
    </w:p>
    <w:p w:rsidR="000A43B0" w:rsidRDefault="000A43B0" w:rsidP="000A4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недели безопасности дорожного движения</w:t>
      </w:r>
    </w:p>
    <w:p w:rsidR="000A43B0" w:rsidRDefault="000A43B0" w:rsidP="000A4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(21 – 25 сентября 2020 г.)</w:t>
      </w:r>
    </w:p>
    <w:p w:rsidR="000A43B0" w:rsidRDefault="000A43B0" w:rsidP="000A43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A43B0" w:rsidRPr="004566F9" w:rsidRDefault="000A43B0" w:rsidP="000A43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66F9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</w:t>
      </w:r>
      <w:r w:rsidR="00423E97">
        <w:rPr>
          <w:rFonts w:ascii="Times New Roman" w:hAnsi="Times New Roman" w:cs="Times New Roman"/>
          <w:sz w:val="24"/>
          <w:szCs w:val="24"/>
        </w:rPr>
        <w:t>/образовательной организации</w:t>
      </w:r>
      <w:r w:rsidRPr="004566F9">
        <w:rPr>
          <w:rFonts w:ascii="Times New Roman" w:hAnsi="Times New Roman" w:cs="Times New Roman"/>
          <w:sz w:val="24"/>
          <w:szCs w:val="24"/>
        </w:rPr>
        <w:t>)</w:t>
      </w:r>
    </w:p>
    <w:p w:rsidR="000A43B0" w:rsidRPr="004566F9" w:rsidRDefault="000A43B0" w:rsidP="000A43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3B0" w:rsidRPr="000A43B0" w:rsidRDefault="000A43B0" w:rsidP="000A43B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A43B0" w:rsidRP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3B0">
        <w:rPr>
          <w:rFonts w:ascii="Times New Roman" w:hAnsi="Times New Roman" w:cs="Times New Roman"/>
          <w:sz w:val="24"/>
          <w:szCs w:val="24"/>
        </w:rPr>
        <w:t>Количество образовательных организаций в муниципальном образовании ____,</w:t>
      </w:r>
    </w:p>
    <w:p w:rsid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них:</w:t>
      </w:r>
    </w:p>
    <w:p w:rsid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общеобразовательных организаций ______</w:t>
      </w:r>
    </w:p>
    <w:p w:rsid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дошкольных образовательных организаций _____</w:t>
      </w:r>
    </w:p>
    <w:p w:rsid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организаций дополнительного образования _____</w:t>
      </w:r>
    </w:p>
    <w:p w:rsid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организаций среднего профессионального образования _____</w:t>
      </w:r>
    </w:p>
    <w:p w:rsid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Ind w:w="-318" w:type="dxa"/>
        <w:tblLook w:val="04A0" w:firstRow="1" w:lastRow="0" w:firstColumn="1" w:lastColumn="0" w:noHBand="0" w:noVBand="1"/>
      </w:tblPr>
      <w:tblGrid>
        <w:gridCol w:w="2093"/>
        <w:gridCol w:w="2444"/>
        <w:gridCol w:w="5352"/>
      </w:tblGrid>
      <w:tr w:rsidR="000A43B0" w:rsidTr="004566F9">
        <w:tc>
          <w:tcPr>
            <w:tcW w:w="2093" w:type="dxa"/>
          </w:tcPr>
          <w:p w:rsidR="000A43B0" w:rsidRDefault="000A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444" w:type="dxa"/>
          </w:tcPr>
          <w:p w:rsidR="000A43B0" w:rsidRDefault="000A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352" w:type="dxa"/>
          </w:tcPr>
          <w:p w:rsidR="000A43B0" w:rsidRDefault="000A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(качество)</w:t>
            </w:r>
          </w:p>
        </w:tc>
      </w:tr>
      <w:tr w:rsidR="002343B0" w:rsidTr="004566F9">
        <w:trPr>
          <w:trHeight w:val="5198"/>
        </w:trPr>
        <w:tc>
          <w:tcPr>
            <w:tcW w:w="2093" w:type="dxa"/>
            <w:vMerge w:val="restart"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МВД России по субъекту Российской Федерации</w:t>
            </w: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  <w:tc>
          <w:tcPr>
            <w:tcW w:w="2444" w:type="dxa"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родительские собрания, занятия (уроки), конкурсы, викторины,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C73F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мобы и акции по БДД в образовательных организациях</w:t>
            </w: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9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9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9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9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Родительских собраний:</w:t>
            </w:r>
          </w:p>
          <w:p w:rsidR="002343B0" w:rsidRDefault="002343B0" w:rsidP="0023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общеобразовательных организаций _____</w:t>
            </w:r>
          </w:p>
          <w:p w:rsidR="002343B0" w:rsidRDefault="002343B0" w:rsidP="0023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дошкольных о</w:t>
            </w:r>
            <w:r w:rsidR="004566F9">
              <w:rPr>
                <w:rFonts w:ascii="Times New Roman" w:hAnsi="Times New Roman" w:cs="Times New Roman"/>
                <w:sz w:val="24"/>
                <w:szCs w:val="24"/>
              </w:rPr>
              <w:t>бразовательных организаций ___</w:t>
            </w: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Всего____</w:t>
            </w:r>
          </w:p>
          <w:p w:rsidR="004566F9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Занятий (уроков):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общеобразовательных организаций ______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дошкольных образовательных организаций 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дополнительного образования 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среднего профессионального образования 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Конкурсов, викторин,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-мобов и акций: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общеобразовательных организаций ______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дошкольных образовательных организаций 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дополнительного образования 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среднего профессионального образования 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3B0" w:rsidTr="004566F9">
        <w:trPr>
          <w:trHeight w:val="993"/>
        </w:trPr>
        <w:tc>
          <w:tcPr>
            <w:tcW w:w="2093" w:type="dxa"/>
            <w:vMerge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2343B0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ежедневные «минутки безопасности» в образовательных организациях</w:t>
            </w:r>
          </w:p>
        </w:tc>
        <w:tc>
          <w:tcPr>
            <w:tcW w:w="5352" w:type="dxa"/>
          </w:tcPr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общеобразовательных организаций ______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дошкольных образовательных организаций 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дополнительного образования ____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среднего профессионального образования ___</w:t>
            </w:r>
          </w:p>
          <w:p w:rsidR="004566F9" w:rsidRDefault="004566F9" w:rsidP="004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Всего____</w:t>
            </w: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3B0" w:rsidTr="004566F9">
        <w:trPr>
          <w:trHeight w:val="993"/>
        </w:trPr>
        <w:tc>
          <w:tcPr>
            <w:tcW w:w="2093" w:type="dxa"/>
            <w:vMerge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2343B0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с участием сотрудников территориального органа МВД России по субъекту Российской Федерации</w:t>
            </w:r>
          </w:p>
        </w:tc>
        <w:tc>
          <w:tcPr>
            <w:tcW w:w="5352" w:type="dxa"/>
          </w:tcPr>
          <w:p w:rsidR="002343B0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занятий (уроков) _______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родительских собраний ___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конкурсов. Викторин,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-мобов и акций 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мероприятий вблизи образовательных организаций с участием обучающихся, педагогических работников, родителей и членов отрядов ЮИД _____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занятий (совещаний, инструктажей) с педагогическими работниками ___,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организации перевозки детей автобусами___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мероприятий _____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3B0" w:rsidTr="004566F9">
        <w:trPr>
          <w:trHeight w:val="993"/>
        </w:trPr>
        <w:tc>
          <w:tcPr>
            <w:tcW w:w="2093" w:type="dxa"/>
            <w:vMerge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2343B0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Проведён «Единый день безопасности дорожного движения»</w:t>
            </w:r>
          </w:p>
        </w:tc>
        <w:tc>
          <w:tcPr>
            <w:tcW w:w="5352" w:type="dxa"/>
          </w:tcPr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общеобразовательных организаций ______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дошкольных образовательных организаций 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дополнительного образования ____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среднего профессионального образования 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образовательных организаций____</w:t>
            </w:r>
          </w:p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3B0" w:rsidTr="004566F9">
        <w:trPr>
          <w:trHeight w:val="993"/>
        </w:trPr>
        <w:tc>
          <w:tcPr>
            <w:tcW w:w="2093" w:type="dxa"/>
            <w:vMerge/>
          </w:tcPr>
          <w:p w:rsidR="002343B0" w:rsidRDefault="002343B0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2343B0" w:rsidRDefault="004566F9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участие во Всероссийском «родительском всеобуче» по профилактике ДДТТ</w:t>
            </w:r>
          </w:p>
        </w:tc>
        <w:tc>
          <w:tcPr>
            <w:tcW w:w="5352" w:type="dxa"/>
          </w:tcPr>
          <w:p w:rsidR="002343B0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и родителей: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общеобразовательных организаций ______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дошкольных образовательных организаций 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дополнительного образования ____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организаций среднего профессионального образования 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Всего____</w:t>
            </w:r>
          </w:p>
          <w:p w:rsidR="00423E97" w:rsidRDefault="00423E97" w:rsidP="00423E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территориального органа МВД России по субъ</w:t>
            </w:r>
            <w:r w:rsidR="00C73F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 Российской Федерации ____</w:t>
            </w:r>
          </w:p>
          <w:p w:rsidR="00423E97" w:rsidRDefault="00423E97" w:rsidP="000A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43B0" w:rsidRPr="000A43B0" w:rsidRDefault="000A43B0" w:rsidP="000A4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A43B0" w:rsidRPr="000A4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B0"/>
    <w:rsid w:val="000A02FC"/>
    <w:rsid w:val="000A43B0"/>
    <w:rsid w:val="002343B0"/>
    <w:rsid w:val="00423E97"/>
    <w:rsid w:val="004566F9"/>
    <w:rsid w:val="00963D42"/>
    <w:rsid w:val="00C7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447</Words>
  <Characters>2548</Characters>
  <Application>Microsoft Office Word</Application>
  <DocSecurity>0</DocSecurity>
  <Lines>21</Lines>
  <Paragraphs>5</Paragraphs>
  <ScaleCrop>false</ScaleCrop>
  <Company>KRCTC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7</cp:revision>
  <dcterms:created xsi:type="dcterms:W3CDTF">2020-09-17T23:29:00Z</dcterms:created>
  <dcterms:modified xsi:type="dcterms:W3CDTF">2020-09-18T03:12:00Z</dcterms:modified>
</cp:coreProperties>
</file>